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402" w:rsidRDefault="00707FF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Sri A.S.N.M. Government College (Autonomous)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Palakol, West Godavari District - 534260</w:t>
      </w:r>
    </w:p>
    <w:tbl>
      <w:tblPr>
        <w:tblStyle w:val="TableGrid"/>
        <w:tblW w:w="96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0"/>
        <w:gridCol w:w="4810"/>
      </w:tblGrid>
      <w:tr w:rsidR="002B6402">
        <w:trPr>
          <w:trHeight w:val="1489"/>
          <w:jc w:val="center"/>
        </w:trPr>
        <w:tc>
          <w:tcPr>
            <w:tcW w:w="4810" w:type="dxa"/>
          </w:tcPr>
          <w:p w:rsidR="002B6402" w:rsidRDefault="00707FFC">
            <w:pPr>
              <w:tabs>
                <w:tab w:val="left" w:pos="2200"/>
              </w:tabs>
              <w:spacing w:after="0" w:line="240" w:lineRule="auto"/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noProof/>
                <w:sz w:val="28"/>
                <w:szCs w:val="28"/>
              </w:rPr>
              <w:drawing>
                <wp:inline distT="0" distB="0" distL="0" distR="0">
                  <wp:extent cx="1066165" cy="911225"/>
                  <wp:effectExtent l="0" t="0" r="635" b="3175"/>
                  <wp:docPr id="1" name="Picture 1" descr="C:\Users\kk\Desktop\Dept. of Commerce\Website\Images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kk\Desktop\Dept. of Commerce\Website\Images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91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2B6402" w:rsidRPr="00FC50C3" w:rsidRDefault="00707FFC" w:rsidP="00FC50C3">
            <w:pPr>
              <w:spacing w:after="0" w:line="240" w:lineRule="auto"/>
              <w:jc w:val="left"/>
              <w:rPr>
                <w:rFonts w:ascii="Maiandra GD" w:hAnsi="Maiandra GD"/>
                <w:color w:val="4F81BD" w:themeColor="accent1"/>
                <w:sz w:val="32"/>
                <w:szCs w:val="32"/>
              </w:rPr>
            </w:pPr>
            <w:r w:rsidRPr="00FC50C3">
              <w:rPr>
                <w:rFonts w:ascii="Times New Roman" w:hAnsi="Times New Roman" w:cs="Times New Roman"/>
                <w:b/>
                <w:bCs/>
                <w:color w:val="4F81BD" w:themeColor="accent1"/>
                <w:sz w:val="32"/>
                <w:szCs w:val="32"/>
              </w:rPr>
              <w:t>Department of Economics</w:t>
            </w:r>
          </w:p>
        </w:tc>
      </w:tr>
    </w:tbl>
    <w:p w:rsidR="002B6402" w:rsidRPr="00FC50C3" w:rsidRDefault="00707FF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50C3">
        <w:rPr>
          <w:rFonts w:ascii="Times New Roman" w:hAnsi="Times New Roman" w:cs="Times New Roman"/>
          <w:b/>
          <w:bCs/>
          <w:sz w:val="28"/>
          <w:szCs w:val="28"/>
        </w:rPr>
        <w:t>DIGITAL CLASS BY DEPARTMENT OF ECONOMICS: 13-05-2022</w:t>
      </w:r>
    </w:p>
    <w:p w:rsidR="002B6402" w:rsidRDefault="00707F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Department of Economics used ICT Tools to teach the class in Digital Class room. Economics Lecturer Dr.Ch.Usharani explained the “Various Concepts of National Income” to 1 ST Year, Second Semester B.A Students on 13-05-2022. All the 1st year B.A students attended in this class.</w:t>
      </w:r>
    </w:p>
    <w:p w:rsidR="002B6402" w:rsidRDefault="00707F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5835650" cy="2899410"/>
            <wp:effectExtent l="0" t="0" r="12700" b="15240"/>
            <wp:docPr id="3" name="Picture 3" descr="WhatsApp Image 2022-08-24 at 4.46.32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atsApp Image 2022-08-24 at 4.46.32 P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402" w:rsidRDefault="00707F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>
            <wp:extent cx="5549900" cy="2357755"/>
            <wp:effectExtent l="0" t="0" r="12700" b="4445"/>
            <wp:docPr id="4" name="Picture 4" descr="WhatsApp Image 2022-08-24 at 4.46.3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hatsApp Image 2022-08-24 at 4.46.33 P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402" w:rsidRDefault="00707FFC">
      <w:pPr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noProof/>
          <w:color w:val="FF0000"/>
        </w:rPr>
        <w:drawing>
          <wp:inline distT="0" distB="0" distL="114300" distR="114300">
            <wp:extent cx="5944235" cy="5144770"/>
            <wp:effectExtent l="0" t="0" r="18415" b="17780"/>
            <wp:docPr id="5" name="Picture 5" descr="WhatsApp Image 2022-09-21 at 4.07.48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hatsApp Image 2022-09-21 at 4.07.48 P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402" w:rsidRDefault="00707FF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w:lastRenderedPageBreak/>
        <w:drawing>
          <wp:inline distT="0" distB="0" distL="114300" distR="114300">
            <wp:extent cx="5828665" cy="7934325"/>
            <wp:effectExtent l="0" t="0" r="635" b="9525"/>
            <wp:docPr id="8" name="Picture 8" descr="WhatsApp Image 2022-09-21 at 4.07.49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hatsApp Image 2022-09-21 at 4.07.49 P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402" w:rsidRDefault="00707FF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w:lastRenderedPageBreak/>
        <w:drawing>
          <wp:inline distT="0" distB="0" distL="114300" distR="114300">
            <wp:extent cx="5936615" cy="6541770"/>
            <wp:effectExtent l="0" t="0" r="6985" b="11430"/>
            <wp:docPr id="9" name="Picture 9" descr="WhatsApp Image 2022-09-21 at 4.07.49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WhatsApp Image 2022-09-21 at 4.07.49 PM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402" w:rsidRDefault="002B640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2B6402" w:rsidRDefault="002B640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2B6402" w:rsidRDefault="002B640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2B6402" w:rsidRDefault="00EE039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266700</wp:posOffset>
            </wp:positionV>
            <wp:extent cx="1066165" cy="914400"/>
            <wp:effectExtent l="19050" t="0" r="635" b="0"/>
            <wp:wrapNone/>
            <wp:docPr id="11" name="Picture 1" descr="C:\Users\kk\Desktop\Dept. of Commerce\Website\Images\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C:\Users\kk\Desktop\Dept. of Commerce\Website\Images\new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FFC">
        <w:rPr>
          <w:rFonts w:ascii="Times New Roman" w:hAnsi="Times New Roman" w:cs="Times New Roman"/>
          <w:b/>
          <w:bCs/>
          <w:color w:val="FF0000"/>
          <w:sz w:val="40"/>
          <w:szCs w:val="40"/>
        </w:rPr>
        <w:t>Sri A.S.N.M. Government College (Autonomous)</w:t>
      </w:r>
    </w:p>
    <w:p w:rsidR="002B6402" w:rsidRDefault="00707F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Palakol, West Godavari District - 534260</w:t>
      </w:r>
    </w:p>
    <w:p w:rsidR="002B6402" w:rsidRDefault="00707FF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Department of Economics</w:t>
      </w:r>
    </w:p>
    <w:p w:rsidR="002B6402" w:rsidRDefault="00EE039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707FFC">
        <w:rPr>
          <w:rFonts w:ascii="Times New Roman" w:hAnsi="Times New Roman" w:cs="Times New Roman"/>
          <w:b/>
          <w:bCs/>
          <w:sz w:val="24"/>
          <w:szCs w:val="24"/>
        </w:rPr>
        <w:t>ICT Based Class Room Teaching by Department of Economics:22-08-2022</w:t>
      </w:r>
    </w:p>
    <w:p w:rsidR="002B6402" w:rsidRDefault="00707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The Department of Economics conducted class by using ICT tools on 22-08-2022 in B.A digital class Room. The Economics Lecturer Dr.V.Vijaya Lakshmi conducted ICT based class for II B.A (HEP,HET) students. She conducted motivational class on exam preparation on Paper-IV “NITI AAYOG”. She also revision and discussion model papers while using ICT tools is very useful for students. There are 32 students were attended for this class.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The concept explained while using ICT tools is very useful while understanding the concept to students. </w:t>
      </w:r>
    </w:p>
    <w:p w:rsidR="002B6402" w:rsidRDefault="002B6402"/>
    <w:p w:rsidR="002B6402" w:rsidRDefault="00707FF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noProof/>
        </w:rPr>
        <w:drawing>
          <wp:inline distT="0" distB="0" distL="114300" distR="114300">
            <wp:extent cx="5654675" cy="2909570"/>
            <wp:effectExtent l="0" t="0" r="3175" b="5080"/>
            <wp:docPr id="6" name="Picture 6" descr="WhatsApp Image 2022-09-21 at 12.10.5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hatsApp Image 2022-09-21 at 12.10.53 P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92" w:rsidRDefault="00EE039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C0267A" w:rsidRDefault="00C0267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2B6402" w:rsidRDefault="00707FF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lastRenderedPageBreak/>
        <w:t>Sri A.S.N.M. Government College (Autonomous)</w:t>
      </w:r>
    </w:p>
    <w:p w:rsidR="002B6402" w:rsidRDefault="00C026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184150</wp:posOffset>
            </wp:positionV>
            <wp:extent cx="895350" cy="981075"/>
            <wp:effectExtent l="19050" t="0" r="0" b="0"/>
            <wp:wrapNone/>
            <wp:docPr id="2" name="Picture 1" descr="C:\Users\kk\Desktop\Dept. of Commerce\Website\Images\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kk\Desktop\Dept. of Commerce\Website\Images\new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FFC">
        <w:rPr>
          <w:rFonts w:ascii="Times New Roman" w:hAnsi="Times New Roman" w:cs="Times New Roman"/>
          <w:b/>
          <w:bCs/>
          <w:sz w:val="30"/>
          <w:szCs w:val="30"/>
        </w:rPr>
        <w:t>(NAAC Re-accredited by ‘B’ Grade with 2.61 CGPA)</w:t>
      </w:r>
    </w:p>
    <w:p w:rsidR="002B6402" w:rsidRDefault="00707F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Palakol, West Godavari District - 534260</w:t>
      </w:r>
    </w:p>
    <w:p w:rsidR="002B6402" w:rsidRDefault="00707F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Department of Economics</w:t>
      </w:r>
    </w:p>
    <w:p w:rsidR="002B6402" w:rsidRDefault="00707FFC" w:rsidP="00EE03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ICT Based Class Seminar by Department of Economics: 22-08-2022</w:t>
      </w:r>
    </w:p>
    <w:p w:rsidR="002B6402" w:rsidRDefault="00707FFC">
      <w:pPr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The Department of Economics conducted class seminar by using ICT tools on 22-08-2022 in B.A digital class Room students are actively participated in this seminar. The Economics Lecturer Dr.V.Vijaya Lakshmi conducted ICT based class seminar for II B.A (HEP,HET) students.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Students are very happy about conducting this type of activity to improve their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skills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</w:rPr>
        <w:t>M.Raj Kumar,M.Sirisha and P.KamalaII BA student gave a seminar by using PPT . They explained about the topic Agricultural sector in India.</w:t>
      </w:r>
    </w:p>
    <w:p w:rsidR="002B6402" w:rsidRDefault="00707FFC">
      <w:r>
        <w:rPr>
          <w:noProof/>
        </w:rPr>
        <w:drawing>
          <wp:inline distT="0" distB="0" distL="114300" distR="114300">
            <wp:extent cx="5832475" cy="2701290"/>
            <wp:effectExtent l="0" t="0" r="15875" b="3810"/>
            <wp:docPr id="7" name="Picture 7" descr="WhatsApp Image 2022-09-21 at 12.10.53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hatsApp Image 2022-09-21 at 12.10.53 PM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402" w:rsidRDefault="002B6402"/>
    <w:p w:rsidR="002B6402" w:rsidRDefault="002B6402"/>
    <w:p w:rsidR="002B6402" w:rsidRDefault="00707FFC">
      <w:r>
        <w:rPr>
          <w:noProof/>
        </w:rPr>
        <w:lastRenderedPageBreak/>
        <w:drawing>
          <wp:inline distT="0" distB="0" distL="114300" distR="114300">
            <wp:extent cx="5817235" cy="7649210"/>
            <wp:effectExtent l="0" t="0" r="12065" b="8890"/>
            <wp:docPr id="12" name="Picture 12" descr="WhatsApp Image 2022-09-21 at 4.14.01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WhatsApp Image 2022-09-21 at 4.14.01 P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402" w:rsidRDefault="00707FFC">
      <w:r>
        <w:rPr>
          <w:noProof/>
        </w:rPr>
        <w:lastRenderedPageBreak/>
        <w:drawing>
          <wp:inline distT="0" distB="0" distL="114300" distR="114300">
            <wp:extent cx="5836285" cy="8229600"/>
            <wp:effectExtent l="0" t="0" r="12065" b="0"/>
            <wp:docPr id="13" name="Picture 13" descr="WhatsApp Image 2022-09-21 at 4.14.02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WhatsApp Image 2022-09-21 at 4.14.02 P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402" w:rsidRDefault="002B6402"/>
    <w:p w:rsidR="002B6402" w:rsidRDefault="00707FFC">
      <w:r>
        <w:rPr>
          <w:noProof/>
        </w:rPr>
        <w:drawing>
          <wp:inline distT="0" distB="0" distL="114300" distR="114300">
            <wp:extent cx="5897880" cy="7668895"/>
            <wp:effectExtent l="0" t="0" r="7620" b="8255"/>
            <wp:docPr id="10" name="Picture 10" descr="WhatsApp Image 2022-09-21 at 4.14.0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hatsApp Image 2022-09-21 at 4.14.03 P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402" w:rsidSect="002B6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0D63" w:rsidRDefault="00310D63">
      <w:pPr>
        <w:spacing w:line="240" w:lineRule="auto"/>
      </w:pPr>
      <w:r>
        <w:separator/>
      </w:r>
    </w:p>
  </w:endnote>
  <w:endnote w:type="continuationSeparator" w:id="1">
    <w:p w:rsidR="00310D63" w:rsidRDefault="00310D6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0D63" w:rsidRDefault="00310D63">
      <w:pPr>
        <w:spacing w:before="0" w:after="0"/>
      </w:pPr>
      <w:r>
        <w:separator/>
      </w:r>
    </w:p>
  </w:footnote>
  <w:footnote w:type="continuationSeparator" w:id="1">
    <w:p w:rsidR="00310D63" w:rsidRDefault="00310D63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2A27"/>
    <w:rsid w:val="000344B4"/>
    <w:rsid w:val="00172A27"/>
    <w:rsid w:val="002B6402"/>
    <w:rsid w:val="002D1028"/>
    <w:rsid w:val="00310D63"/>
    <w:rsid w:val="00393719"/>
    <w:rsid w:val="00443F24"/>
    <w:rsid w:val="00470C73"/>
    <w:rsid w:val="00531DD2"/>
    <w:rsid w:val="005C36C2"/>
    <w:rsid w:val="00707FFC"/>
    <w:rsid w:val="007C0ACE"/>
    <w:rsid w:val="00921D66"/>
    <w:rsid w:val="00AA4A8C"/>
    <w:rsid w:val="00C0267A"/>
    <w:rsid w:val="00C77C8C"/>
    <w:rsid w:val="00CF5BFF"/>
    <w:rsid w:val="00E62D0E"/>
    <w:rsid w:val="00EE0392"/>
    <w:rsid w:val="00FC50C3"/>
    <w:rsid w:val="070E1856"/>
    <w:rsid w:val="0D0412BC"/>
    <w:rsid w:val="0EE17817"/>
    <w:rsid w:val="2FB23EB0"/>
    <w:rsid w:val="32B83B18"/>
    <w:rsid w:val="36E84DAE"/>
    <w:rsid w:val="3EE31940"/>
    <w:rsid w:val="3FAA2CD1"/>
    <w:rsid w:val="403C4ECC"/>
    <w:rsid w:val="41A104A7"/>
    <w:rsid w:val="4EC75782"/>
    <w:rsid w:val="618D7154"/>
    <w:rsid w:val="64DA0D82"/>
    <w:rsid w:val="70996394"/>
    <w:rsid w:val="7D364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te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402"/>
    <w:pPr>
      <w:spacing w:before="100" w:beforeAutospacing="1" w:after="200" w:line="273" w:lineRule="auto"/>
    </w:pPr>
    <w:rPr>
      <w:rFonts w:ascii="Calibri" w:eastAsia="SimSun" w:hAnsi="Calibri" w:cs="Gautam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6402"/>
    <w:pPr>
      <w:keepNext/>
      <w:keepLines/>
      <w:spacing w:before="480" w:beforeAutospacing="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6402"/>
    <w:pPr>
      <w:keepNext/>
      <w:keepLines/>
      <w:spacing w:before="200" w:beforeAutospacing="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6402"/>
    <w:pPr>
      <w:keepNext/>
      <w:keepLines/>
      <w:spacing w:before="200" w:beforeAutospacing="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6402"/>
    <w:pPr>
      <w:keepNext/>
      <w:keepLines/>
      <w:spacing w:before="200" w:beforeAutospacing="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6402"/>
    <w:pPr>
      <w:keepNext/>
      <w:keepLines/>
      <w:spacing w:before="200" w:beforeAutospacing="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6402"/>
    <w:pPr>
      <w:keepNext/>
      <w:keepLines/>
      <w:spacing w:before="200" w:beforeAutospacing="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6402"/>
    <w:pPr>
      <w:keepNext/>
      <w:keepLines/>
      <w:spacing w:before="200" w:beforeAutospacing="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6402"/>
    <w:pPr>
      <w:keepNext/>
      <w:keepLines/>
      <w:spacing w:before="200" w:beforeAutospacing="0" w:after="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6402"/>
    <w:pPr>
      <w:keepNext/>
      <w:keepLines/>
      <w:spacing w:before="200" w:beforeAutospacing="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2B6402"/>
    <w:pPr>
      <w:spacing w:before="0" w:beforeAutospacing="0"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bidi="en-US"/>
    </w:rPr>
  </w:style>
  <w:style w:type="character" w:styleId="Emphasis">
    <w:name w:val="Emphasis"/>
    <w:basedOn w:val="DefaultParagraphFont"/>
    <w:uiPriority w:val="20"/>
    <w:qFormat/>
    <w:rsid w:val="002B6402"/>
    <w:rPr>
      <w:i/>
      <w:iCs/>
    </w:rPr>
  </w:style>
  <w:style w:type="paragraph" w:styleId="Footer">
    <w:name w:val="footer"/>
    <w:basedOn w:val="Normal"/>
    <w:uiPriority w:val="99"/>
    <w:semiHidden/>
    <w:unhideWhenUsed/>
    <w:qFormat/>
    <w:rsid w:val="002B640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semiHidden/>
    <w:unhideWhenUsed/>
    <w:qFormat/>
    <w:rsid w:val="002B640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Strong">
    <w:name w:val="Strong"/>
    <w:basedOn w:val="DefaultParagraphFont"/>
    <w:uiPriority w:val="22"/>
    <w:qFormat/>
    <w:rsid w:val="002B6402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2B6402"/>
    <w:pPr>
      <w:spacing w:before="0" w:beforeAutospacing="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table" w:styleId="TableGrid">
    <w:name w:val="Table Grid"/>
    <w:basedOn w:val="TableNormal"/>
    <w:uiPriority w:val="59"/>
    <w:qFormat/>
    <w:rsid w:val="002B64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B6402"/>
    <w:pPr>
      <w:pBdr>
        <w:bottom w:val="single" w:sz="8" w:space="4" w:color="4F81BD" w:themeColor="accent1"/>
      </w:pBdr>
      <w:spacing w:before="0" w:beforeAutospacing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2B64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2B64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2B640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2B64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2B64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2B64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qFormat/>
    <w:rsid w:val="002B640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qFormat/>
    <w:rsid w:val="002B640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2B64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qFormat/>
    <w:rsid w:val="002B64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2B64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2B6402"/>
    <w:rPr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2B6402"/>
    <w:pPr>
      <w:spacing w:before="0" w:beforeAutospacing="0" w:line="276" w:lineRule="auto"/>
      <w:ind w:left="720"/>
      <w:contextualSpacing/>
    </w:pPr>
    <w:rPr>
      <w:rFonts w:asciiTheme="minorHAnsi" w:eastAsiaTheme="minorHAnsi" w:hAnsiTheme="minorHAnsi" w:cstheme="minorBidi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2B6402"/>
    <w:pPr>
      <w:spacing w:before="0" w:beforeAutospacing="0" w:line="276" w:lineRule="auto"/>
    </w:pPr>
    <w:rPr>
      <w:rFonts w:asciiTheme="minorHAnsi" w:eastAsiaTheme="minorHAnsi" w:hAnsiTheme="minorHAnsi" w:cstheme="minorBidi"/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qFormat/>
    <w:rsid w:val="002B640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6402"/>
    <w:pPr>
      <w:pBdr>
        <w:bottom w:val="single" w:sz="4" w:space="4" w:color="4F81BD" w:themeColor="accent1"/>
      </w:pBdr>
      <w:spacing w:before="200" w:beforeAutospacing="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2B6402"/>
    <w:rPr>
      <w:b/>
      <w:bCs/>
      <w:i/>
      <w:iCs/>
      <w:color w:val="4F81BD" w:themeColor="accent1"/>
    </w:rPr>
  </w:style>
  <w:style w:type="character" w:customStyle="1" w:styleId="SubtleEmphasis1">
    <w:name w:val="Subtle Emphasis1"/>
    <w:basedOn w:val="DefaultParagraphFont"/>
    <w:uiPriority w:val="19"/>
    <w:qFormat/>
    <w:rsid w:val="002B6402"/>
    <w:rPr>
      <w:i/>
      <w:iCs/>
      <w:color w:val="808080" w:themeColor="text1" w:themeTint="7F"/>
    </w:rPr>
  </w:style>
  <w:style w:type="character" w:customStyle="1" w:styleId="IntenseEmphasis1">
    <w:name w:val="Intense Emphasis1"/>
    <w:basedOn w:val="DefaultParagraphFont"/>
    <w:uiPriority w:val="21"/>
    <w:qFormat/>
    <w:rsid w:val="002B6402"/>
    <w:rPr>
      <w:b/>
      <w:bCs/>
      <w:i/>
      <w:iCs/>
      <w:color w:val="4F81BD" w:themeColor="accent1"/>
    </w:rPr>
  </w:style>
  <w:style w:type="character" w:customStyle="1" w:styleId="SubtleReference1">
    <w:name w:val="Subtle Reference1"/>
    <w:basedOn w:val="DefaultParagraphFont"/>
    <w:uiPriority w:val="31"/>
    <w:qFormat/>
    <w:rsid w:val="002B6402"/>
    <w:rPr>
      <w:smallCaps/>
      <w:color w:val="C0504D" w:themeColor="accent2"/>
      <w:u w:val="single"/>
    </w:rPr>
  </w:style>
  <w:style w:type="character" w:customStyle="1" w:styleId="IntenseReference1">
    <w:name w:val="Intense Reference1"/>
    <w:basedOn w:val="DefaultParagraphFont"/>
    <w:uiPriority w:val="32"/>
    <w:qFormat/>
    <w:rsid w:val="002B6402"/>
    <w:rPr>
      <w:b/>
      <w:bCs/>
      <w:smallCaps/>
      <w:color w:val="C0504D" w:themeColor="accent2"/>
      <w:spacing w:val="5"/>
      <w:u w:val="single"/>
    </w:rPr>
  </w:style>
  <w:style w:type="character" w:customStyle="1" w:styleId="BookTitle1">
    <w:name w:val="Book Title1"/>
    <w:basedOn w:val="DefaultParagraphFont"/>
    <w:uiPriority w:val="33"/>
    <w:qFormat/>
    <w:rsid w:val="002B6402"/>
    <w:rPr>
      <w:b/>
      <w:b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2B6402"/>
    <w:pPr>
      <w:outlineLvl w:val="9"/>
    </w:pPr>
  </w:style>
  <w:style w:type="paragraph" w:customStyle="1" w:styleId="Default">
    <w:name w:val="Default"/>
    <w:uiPriority w:val="99"/>
    <w:unhideWhenUsed/>
    <w:qFormat/>
    <w:rsid w:val="002B640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39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392"/>
    <w:rPr>
      <w:rFonts w:ascii="Tahoma" w:eastAsia="SimSu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287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asnm</dc:creator>
  <cp:lastModifiedBy>asnm</cp:lastModifiedBy>
  <cp:revision>11</cp:revision>
  <dcterms:created xsi:type="dcterms:W3CDTF">2022-09-16T12:36:00Z</dcterms:created>
  <dcterms:modified xsi:type="dcterms:W3CDTF">2023-03-01T11:32:00Z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4082212543684BE0A46849695C421C98</vt:lpwstr>
  </property>
</Properties>
</file>